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CE2" w:rsidRPr="00856492" w:rsidRDefault="000D0CE2" w:rsidP="008D4A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</w:t>
      </w:r>
      <w:r w:rsidR="008D4A22">
        <w:t xml:space="preserve">     </w:t>
      </w:r>
      <w:r w:rsidRPr="00856492">
        <w:rPr>
          <w:rFonts w:ascii="Times New Roman" w:hAnsi="Times New Roman" w:cs="Times New Roman"/>
          <w:sz w:val="28"/>
          <w:szCs w:val="28"/>
        </w:rPr>
        <w:t>УТВЕРЖДАЮ:</w:t>
      </w:r>
    </w:p>
    <w:p w:rsidR="000D0CE2" w:rsidRDefault="000D0CE2" w:rsidP="008D4A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649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5649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56492">
        <w:rPr>
          <w:rFonts w:ascii="Times New Roman" w:hAnsi="Times New Roman" w:cs="Times New Roman"/>
          <w:sz w:val="28"/>
          <w:szCs w:val="28"/>
        </w:rPr>
        <w:t xml:space="preserve">Директор МБУ ДО ДШИ ст-цы </w:t>
      </w:r>
      <w:proofErr w:type="gramStart"/>
      <w:r w:rsidRPr="00856492">
        <w:rPr>
          <w:rFonts w:ascii="Times New Roman" w:hAnsi="Times New Roman" w:cs="Times New Roman"/>
          <w:sz w:val="28"/>
          <w:szCs w:val="28"/>
        </w:rPr>
        <w:t>Октябрьской</w:t>
      </w:r>
      <w:proofErr w:type="gramEnd"/>
      <w:r w:rsidR="00856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492" w:rsidRDefault="00856492" w:rsidP="008D4A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______________________ Г.В. Павленко </w:t>
      </w:r>
    </w:p>
    <w:p w:rsidR="00856492" w:rsidRPr="00856492" w:rsidRDefault="008D4A22" w:rsidP="008D4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56D0D">
        <w:rPr>
          <w:rFonts w:ascii="Times New Roman" w:hAnsi="Times New Roman" w:cs="Times New Roman"/>
          <w:sz w:val="28"/>
          <w:szCs w:val="28"/>
        </w:rPr>
        <w:t>10 января 2020</w:t>
      </w:r>
      <w:r w:rsidR="0085649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D0CE2" w:rsidRPr="00856492" w:rsidRDefault="000D0CE2" w:rsidP="008D4A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64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85649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D0CE2" w:rsidRPr="00856492" w:rsidRDefault="000D0CE2" w:rsidP="000D0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CE2" w:rsidRPr="00856492" w:rsidRDefault="000D0CE2" w:rsidP="000D0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CE2" w:rsidRPr="00856492" w:rsidRDefault="000D0CE2" w:rsidP="000D0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CE2" w:rsidRPr="00856492" w:rsidRDefault="000D0CE2" w:rsidP="000D0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CE2" w:rsidRPr="00856492" w:rsidRDefault="000D0CE2" w:rsidP="000D0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CE2" w:rsidRPr="00856492" w:rsidRDefault="000D0CE2" w:rsidP="000D0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CE2" w:rsidRPr="00856492" w:rsidRDefault="000D0CE2" w:rsidP="000D0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492">
        <w:rPr>
          <w:rFonts w:ascii="Times New Roman" w:hAnsi="Times New Roman" w:cs="Times New Roman"/>
          <w:sz w:val="28"/>
          <w:szCs w:val="28"/>
        </w:rPr>
        <w:t xml:space="preserve">ПЛАН-ГРАФИК </w:t>
      </w:r>
    </w:p>
    <w:p w:rsidR="000D0CE2" w:rsidRPr="00856492" w:rsidRDefault="000D0CE2" w:rsidP="000D0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2">
        <w:rPr>
          <w:rFonts w:ascii="Times New Roman" w:hAnsi="Times New Roman" w:cs="Times New Roman"/>
          <w:sz w:val="28"/>
          <w:szCs w:val="28"/>
        </w:rPr>
        <w:t>проведения практических тренировок по эвакуации людей в случае пожара и других ЧС в М</w:t>
      </w:r>
      <w:r w:rsidR="00556D0D">
        <w:rPr>
          <w:rFonts w:ascii="Times New Roman" w:hAnsi="Times New Roman" w:cs="Times New Roman"/>
          <w:sz w:val="28"/>
          <w:szCs w:val="28"/>
        </w:rPr>
        <w:t>БУ ДО ДШИ ст-цы Октябрьской 2020</w:t>
      </w:r>
      <w:r w:rsidRPr="00856492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0D0CE2" w:rsidRPr="00856492" w:rsidRDefault="000D0CE2" w:rsidP="000D0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67"/>
        <w:gridCol w:w="1759"/>
        <w:gridCol w:w="4574"/>
        <w:gridCol w:w="2240"/>
      </w:tblGrid>
      <w:tr w:rsidR="000D0CE2" w:rsidRPr="00856492" w:rsidTr="008D4A22">
        <w:trPr>
          <w:trHeight w:val="939"/>
        </w:trPr>
        <w:tc>
          <w:tcPr>
            <w:tcW w:w="767" w:type="dxa"/>
          </w:tcPr>
          <w:p w:rsidR="000D0CE2" w:rsidRPr="00856492" w:rsidRDefault="000D0CE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59" w:type="dxa"/>
          </w:tcPr>
          <w:p w:rsidR="000D0CE2" w:rsidRPr="00856492" w:rsidRDefault="000D0CE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0D0CE2" w:rsidRPr="00856492" w:rsidRDefault="000D0CE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</w:p>
        </w:tc>
        <w:tc>
          <w:tcPr>
            <w:tcW w:w="4574" w:type="dxa"/>
          </w:tcPr>
          <w:p w:rsidR="000D0CE2" w:rsidRPr="00856492" w:rsidRDefault="000D0CE2" w:rsidP="0062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Название и тема тренировок</w:t>
            </w:r>
          </w:p>
        </w:tc>
        <w:tc>
          <w:tcPr>
            <w:tcW w:w="2240" w:type="dxa"/>
          </w:tcPr>
          <w:p w:rsidR="000D0CE2" w:rsidRPr="00856492" w:rsidRDefault="00623EEE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за </w:t>
            </w:r>
            <w:r w:rsidR="000D0CE2" w:rsidRPr="0085649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мероприятия</w:t>
            </w:r>
          </w:p>
        </w:tc>
      </w:tr>
      <w:tr w:rsidR="000D0CE2" w:rsidRPr="00856492" w:rsidTr="008D4A22">
        <w:trPr>
          <w:trHeight w:val="309"/>
        </w:trPr>
        <w:tc>
          <w:tcPr>
            <w:tcW w:w="767" w:type="dxa"/>
          </w:tcPr>
          <w:p w:rsidR="000D0CE2" w:rsidRPr="00856492" w:rsidRDefault="000D0CE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59" w:type="dxa"/>
          </w:tcPr>
          <w:p w:rsidR="000D0CE2" w:rsidRPr="00856492" w:rsidRDefault="00556D0D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D0CE2" w:rsidRPr="00856492"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74" w:type="dxa"/>
          </w:tcPr>
          <w:p w:rsidR="000D0CE2" w:rsidRPr="00856492" w:rsidRDefault="000D0CE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занятие: тренировка по действия</w:t>
            </w:r>
            <w:r w:rsidR="00856492" w:rsidRPr="00856492">
              <w:rPr>
                <w:rFonts w:ascii="Times New Roman" w:hAnsi="Times New Roman" w:cs="Times New Roman"/>
                <w:sz w:val="28"/>
                <w:szCs w:val="28"/>
              </w:rPr>
              <w:t>м работников при возникновении угрозы терроризма.</w:t>
            </w:r>
          </w:p>
        </w:tc>
        <w:tc>
          <w:tcPr>
            <w:tcW w:w="2240" w:type="dxa"/>
          </w:tcPr>
          <w:p w:rsidR="000D0CE2" w:rsidRPr="00856492" w:rsidRDefault="0085649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Павленко Г.В.</w:t>
            </w:r>
          </w:p>
        </w:tc>
      </w:tr>
      <w:tr w:rsidR="000D0CE2" w:rsidRPr="00856492" w:rsidTr="008D4A22">
        <w:trPr>
          <w:trHeight w:val="309"/>
        </w:trPr>
        <w:tc>
          <w:tcPr>
            <w:tcW w:w="767" w:type="dxa"/>
          </w:tcPr>
          <w:p w:rsidR="000D0CE2" w:rsidRPr="00856492" w:rsidRDefault="000D0CE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59" w:type="dxa"/>
          </w:tcPr>
          <w:p w:rsidR="000D0CE2" w:rsidRPr="00856492" w:rsidRDefault="00556D0D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56492" w:rsidRPr="00856492">
              <w:rPr>
                <w:rFonts w:ascii="Times New Roman" w:hAnsi="Times New Roman" w:cs="Times New Roman"/>
                <w:sz w:val="28"/>
                <w:szCs w:val="28"/>
              </w:rPr>
              <w:t>.04.20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74" w:type="dxa"/>
          </w:tcPr>
          <w:p w:rsidR="000D0CE2" w:rsidRPr="00856492" w:rsidRDefault="0085649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Практическая тренировка: порядок действия и правила поведения работников при пожаре.</w:t>
            </w:r>
          </w:p>
        </w:tc>
        <w:tc>
          <w:tcPr>
            <w:tcW w:w="2240" w:type="dxa"/>
          </w:tcPr>
          <w:p w:rsidR="000D0CE2" w:rsidRPr="00856492" w:rsidRDefault="0085649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Павленко Г.В.</w:t>
            </w:r>
          </w:p>
        </w:tc>
      </w:tr>
      <w:tr w:rsidR="000D0CE2" w:rsidRPr="00856492" w:rsidTr="008D4A22">
        <w:trPr>
          <w:trHeight w:val="322"/>
        </w:trPr>
        <w:tc>
          <w:tcPr>
            <w:tcW w:w="767" w:type="dxa"/>
          </w:tcPr>
          <w:p w:rsidR="000D0CE2" w:rsidRPr="00856492" w:rsidRDefault="000D0CE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59" w:type="dxa"/>
          </w:tcPr>
          <w:p w:rsidR="000D0CE2" w:rsidRPr="00856492" w:rsidRDefault="00556D0D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623EE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856492" w:rsidRPr="00856492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74" w:type="dxa"/>
          </w:tcPr>
          <w:p w:rsidR="000D0CE2" w:rsidRPr="00856492" w:rsidRDefault="0085649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занятие: тренировка по действиям работников при возникновении угрозы терроризма.</w:t>
            </w:r>
          </w:p>
        </w:tc>
        <w:tc>
          <w:tcPr>
            <w:tcW w:w="2240" w:type="dxa"/>
          </w:tcPr>
          <w:p w:rsidR="000D0CE2" w:rsidRPr="00856492" w:rsidRDefault="0085649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Павленко Г.В.</w:t>
            </w:r>
          </w:p>
        </w:tc>
      </w:tr>
      <w:tr w:rsidR="000D0CE2" w:rsidRPr="00856492" w:rsidTr="008D4A22">
        <w:trPr>
          <w:trHeight w:val="309"/>
        </w:trPr>
        <w:tc>
          <w:tcPr>
            <w:tcW w:w="767" w:type="dxa"/>
          </w:tcPr>
          <w:p w:rsidR="000D0CE2" w:rsidRPr="00856492" w:rsidRDefault="000D0CE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759" w:type="dxa"/>
          </w:tcPr>
          <w:p w:rsidR="000D0CE2" w:rsidRPr="00856492" w:rsidRDefault="00556D0D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56492" w:rsidRPr="00856492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74" w:type="dxa"/>
          </w:tcPr>
          <w:p w:rsidR="000D0CE2" w:rsidRPr="00856492" w:rsidRDefault="0085649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Практическая тренировка: отработка действий работников и посетителей при возникновении пожара.</w:t>
            </w:r>
          </w:p>
        </w:tc>
        <w:tc>
          <w:tcPr>
            <w:tcW w:w="2240" w:type="dxa"/>
          </w:tcPr>
          <w:p w:rsidR="000D0CE2" w:rsidRPr="00856492" w:rsidRDefault="00856492" w:rsidP="000D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492">
              <w:rPr>
                <w:rFonts w:ascii="Times New Roman" w:hAnsi="Times New Roman" w:cs="Times New Roman"/>
                <w:sz w:val="28"/>
                <w:szCs w:val="28"/>
              </w:rPr>
              <w:t>Павленко Г.В.</w:t>
            </w:r>
          </w:p>
        </w:tc>
      </w:tr>
    </w:tbl>
    <w:p w:rsidR="000D0CE2" w:rsidRDefault="000D0CE2" w:rsidP="000D0CE2">
      <w:pPr>
        <w:spacing w:after="0" w:line="240" w:lineRule="auto"/>
      </w:pPr>
      <w:r>
        <w:t xml:space="preserve"> </w:t>
      </w:r>
    </w:p>
    <w:sectPr w:rsidR="000D0CE2" w:rsidSect="00DE2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D0CE2"/>
    <w:rsid w:val="000D0CE2"/>
    <w:rsid w:val="002F1C62"/>
    <w:rsid w:val="00556D0D"/>
    <w:rsid w:val="00623EEE"/>
    <w:rsid w:val="00856492"/>
    <w:rsid w:val="008D4A22"/>
    <w:rsid w:val="00AC0AE8"/>
    <w:rsid w:val="00DE2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C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6</cp:revision>
  <dcterms:created xsi:type="dcterms:W3CDTF">2019-02-04T14:39:00Z</dcterms:created>
  <dcterms:modified xsi:type="dcterms:W3CDTF">2020-01-03T09:34:00Z</dcterms:modified>
</cp:coreProperties>
</file>